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73FA" w:rsidRDefault="00E573FA">
      <w:bookmarkStart w:id="0" w:name="_GoBack"/>
      <w:bookmarkEnd w:id="0"/>
    </w:p>
    <w:p w:rsidR="00B418B6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План-конспект</w:t>
      </w:r>
    </w:p>
    <w:p w:rsidR="00E573FA" w:rsidRDefault="00E573FA" w:rsidP="00E573FA">
      <w:pPr>
        <w:tabs>
          <w:tab w:val="left" w:pos="36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дистанционных занятий для обучающихся МАУ «СШОР </w:t>
      </w:r>
      <w:r w:rsidR="0022039B">
        <w:rPr>
          <w:sz w:val="24"/>
          <w:szCs w:val="24"/>
        </w:rPr>
        <w:t>«Яр Чаллы</w:t>
      </w:r>
      <w:r>
        <w:rPr>
          <w:sz w:val="24"/>
          <w:szCs w:val="24"/>
        </w:rPr>
        <w:t>»                                                    тренера Николаева Алексея Геннадьевича                                                                                                 на период с 0</w:t>
      </w:r>
      <w:r w:rsidR="000B2B75">
        <w:rPr>
          <w:sz w:val="24"/>
          <w:szCs w:val="24"/>
        </w:rPr>
        <w:t>2</w:t>
      </w:r>
      <w:r>
        <w:rPr>
          <w:sz w:val="24"/>
          <w:szCs w:val="24"/>
        </w:rPr>
        <w:t xml:space="preserve">по </w:t>
      </w:r>
      <w:r w:rsidR="000B2B75">
        <w:rPr>
          <w:sz w:val="24"/>
          <w:szCs w:val="24"/>
        </w:rPr>
        <w:t>30</w:t>
      </w:r>
      <w:r>
        <w:rPr>
          <w:sz w:val="24"/>
          <w:szCs w:val="24"/>
        </w:rPr>
        <w:t xml:space="preserve"> </w:t>
      </w:r>
      <w:r w:rsidR="000B2B75">
        <w:rPr>
          <w:sz w:val="24"/>
          <w:szCs w:val="24"/>
        </w:rPr>
        <w:t>мая</w:t>
      </w:r>
      <w:r>
        <w:rPr>
          <w:sz w:val="24"/>
          <w:szCs w:val="24"/>
        </w:rPr>
        <w:t xml:space="preserve"> 2020 года</w:t>
      </w:r>
    </w:p>
    <w:tbl>
      <w:tblPr>
        <w:tblStyle w:val="a3"/>
        <w:tblW w:w="9382" w:type="dxa"/>
        <w:tblLook w:val="04A0" w:firstRow="1" w:lastRow="0" w:firstColumn="1" w:lastColumn="0" w:noHBand="0" w:noVBand="1"/>
      </w:tblPr>
      <w:tblGrid>
        <w:gridCol w:w="1086"/>
        <w:gridCol w:w="962"/>
        <w:gridCol w:w="1454"/>
        <w:gridCol w:w="4606"/>
        <w:gridCol w:w="1274"/>
      </w:tblGrid>
      <w:tr w:rsidR="00E573FA" w:rsidTr="00603E0A">
        <w:tc>
          <w:tcPr>
            <w:tcW w:w="82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967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</w:t>
            </w:r>
          </w:p>
        </w:tc>
        <w:tc>
          <w:tcPr>
            <w:tcW w:w="145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4863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Дистанционное задание</w:t>
            </w:r>
          </w:p>
        </w:tc>
        <w:tc>
          <w:tcPr>
            <w:tcW w:w="1274" w:type="dxa"/>
          </w:tcPr>
          <w:p w:rsidR="00E573FA" w:rsidRDefault="00E573FA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контроля</w:t>
            </w:r>
          </w:p>
        </w:tc>
      </w:tr>
      <w:tr w:rsidR="00E573FA" w:rsidTr="00603E0A">
        <w:tc>
          <w:tcPr>
            <w:tcW w:w="824" w:type="dxa"/>
          </w:tcPr>
          <w:p w:rsidR="0056336C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02.05/сб</w:t>
            </w:r>
          </w:p>
        </w:tc>
        <w:tc>
          <w:tcPr>
            <w:tcW w:w="967" w:type="dxa"/>
          </w:tcPr>
          <w:p w:rsidR="0075737E" w:rsidRPr="0075737E" w:rsidRDefault="00187D40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НП- 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E573FA" w:rsidRDefault="0056336C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</w:t>
            </w:r>
            <w:r w:rsidR="00B32B5D">
              <w:rPr>
                <w:sz w:val="24"/>
                <w:szCs w:val="24"/>
              </w:rPr>
              <w:t>30</w:t>
            </w:r>
          </w:p>
        </w:tc>
        <w:tc>
          <w:tcPr>
            <w:tcW w:w="4863" w:type="dxa"/>
          </w:tcPr>
          <w:p w:rsidR="00676CF1" w:rsidRDefault="00187D40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Разминка.</w:t>
            </w:r>
            <w:r w:rsidR="00676CF1">
              <w:rPr>
                <w:sz w:val="24"/>
                <w:szCs w:val="24"/>
              </w:rPr>
              <w:t xml:space="preserve"> </w:t>
            </w:r>
          </w:p>
          <w:p w:rsidR="00187D40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</w:t>
            </w:r>
            <w:r w:rsidR="006D7F8D">
              <w:rPr>
                <w:sz w:val="24"/>
                <w:szCs w:val="24"/>
              </w:rPr>
              <w:t>с высоким подниманием бедра</w:t>
            </w:r>
            <w:r>
              <w:rPr>
                <w:sz w:val="24"/>
                <w:szCs w:val="24"/>
              </w:rPr>
              <w:t xml:space="preserve">- </w:t>
            </w:r>
            <w:r w:rsidR="006D7F8D">
              <w:rPr>
                <w:sz w:val="24"/>
                <w:szCs w:val="24"/>
              </w:rPr>
              <w:t>45 сек.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Бег на месте – </w:t>
            </w:r>
            <w:r w:rsidR="006D7F8D">
              <w:rPr>
                <w:sz w:val="24"/>
                <w:szCs w:val="24"/>
              </w:rPr>
              <w:t>1 ми.</w:t>
            </w:r>
            <w:r>
              <w:rPr>
                <w:sz w:val="24"/>
                <w:szCs w:val="24"/>
              </w:rPr>
              <w:t xml:space="preserve"> </w:t>
            </w:r>
          </w:p>
          <w:p w:rsidR="006D7F8D" w:rsidRDefault="006D7F8D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Поднимание с пятки на носок – 15 раз</w:t>
            </w:r>
          </w:p>
          <w:p w:rsidR="006D7F8D" w:rsidRDefault="006D7F8D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стопой – по 10 раз</w:t>
            </w:r>
          </w:p>
          <w:p w:rsidR="006D7F8D" w:rsidRDefault="006D7F8D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6D7F8D" w:rsidRDefault="006D7F8D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Барьерный сед – по 10 раз на каждую ногу</w:t>
            </w:r>
          </w:p>
          <w:p w:rsidR="006D7F8D" w:rsidRDefault="006D7F8D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вперед в положении сидя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76CF1" w:rsidRDefault="00676CF1" w:rsidP="00676C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№1 (ОФП)</w:t>
            </w:r>
            <w:r w:rsidR="000A5D19">
              <w:rPr>
                <w:sz w:val="24"/>
                <w:szCs w:val="24"/>
              </w:rPr>
              <w:t xml:space="preserve"> – 2 серии</w:t>
            </w:r>
          </w:p>
          <w:p w:rsidR="00676CF1" w:rsidRDefault="00676CF1" w:rsidP="00187D40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1.Сгибание туловища </w:t>
            </w:r>
            <w:r w:rsidR="000A5D1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и.п</w:t>
            </w:r>
            <w:r w:rsidR="00B32B5D">
              <w:rPr>
                <w:sz w:val="24"/>
                <w:szCs w:val="24"/>
              </w:rPr>
              <w:t>. л</w:t>
            </w:r>
            <w:r>
              <w:rPr>
                <w:sz w:val="24"/>
                <w:szCs w:val="24"/>
              </w:rPr>
              <w:t>ежа на спине</w:t>
            </w:r>
            <w:r w:rsidR="000A5D1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руки за голову – 20 раз</w:t>
            </w:r>
          </w:p>
          <w:p w:rsidR="00676CF1" w:rsidRDefault="00676CF1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 30 раз</w:t>
            </w:r>
          </w:p>
          <w:p w:rsidR="00676CF1" w:rsidRDefault="00676CF1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4324BD">
              <w:rPr>
                <w:sz w:val="24"/>
                <w:szCs w:val="24"/>
              </w:rPr>
              <w:t>Упражнения «планка» - 30 сек.</w:t>
            </w:r>
          </w:p>
          <w:p w:rsidR="004324BD" w:rsidRDefault="004324BD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</w:t>
            </w:r>
            <w:r w:rsidR="000A5D19">
              <w:rPr>
                <w:sz w:val="24"/>
                <w:szCs w:val="24"/>
              </w:rPr>
              <w:t>сек</w:t>
            </w:r>
          </w:p>
          <w:p w:rsidR="004324BD" w:rsidRDefault="004324BD" w:rsidP="00676C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</w:t>
            </w:r>
            <w:r w:rsidR="00B32B5D">
              <w:rPr>
                <w:sz w:val="24"/>
                <w:szCs w:val="24"/>
              </w:rPr>
              <w:t>рук,</w:t>
            </w:r>
            <w:r>
              <w:rPr>
                <w:sz w:val="24"/>
                <w:szCs w:val="24"/>
              </w:rPr>
              <w:t xml:space="preserve"> в упоре лежа -15 раз </w:t>
            </w:r>
          </w:p>
          <w:p w:rsidR="004324BD" w:rsidRDefault="004324BD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4324BD" w:rsidRDefault="004324BD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Бег на месте с высоким подниманием бедра в быстром темпе – </w:t>
            </w:r>
            <w:r w:rsidR="000A5D19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сек.</w:t>
            </w:r>
          </w:p>
          <w:p w:rsidR="0075737E" w:rsidRDefault="0075737E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  <w:p w:rsidR="0075737E" w:rsidRPr="00187D40" w:rsidRDefault="0075737E" w:rsidP="004324B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75737E" w:rsidRDefault="00187D40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75737E" w:rsidRDefault="0075737E" w:rsidP="0075737E">
            <w:pPr>
              <w:rPr>
                <w:sz w:val="24"/>
                <w:szCs w:val="24"/>
              </w:rPr>
            </w:pPr>
          </w:p>
          <w:p w:rsidR="0075737E" w:rsidRPr="0075737E" w:rsidRDefault="0075737E" w:rsidP="0075737E">
            <w:pPr>
              <w:rPr>
                <w:sz w:val="24"/>
                <w:szCs w:val="24"/>
              </w:rPr>
            </w:pPr>
          </w:p>
          <w:p w:rsidR="00E573FA" w:rsidRPr="0075737E" w:rsidRDefault="00E573FA" w:rsidP="0075737E">
            <w:pPr>
              <w:tabs>
                <w:tab w:val="left" w:pos="1005"/>
              </w:tabs>
              <w:rPr>
                <w:sz w:val="24"/>
                <w:szCs w:val="24"/>
              </w:rPr>
            </w:pPr>
          </w:p>
        </w:tc>
      </w:tr>
      <w:tr w:rsidR="00606A93" w:rsidTr="00603E0A">
        <w:tc>
          <w:tcPr>
            <w:tcW w:w="824" w:type="dxa"/>
          </w:tcPr>
          <w:p w:rsidR="00606A93" w:rsidRDefault="000B2B75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05.05/вт</w:t>
            </w:r>
          </w:p>
          <w:p w:rsidR="0056336C" w:rsidRDefault="0056336C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967" w:type="dxa"/>
          </w:tcPr>
          <w:p w:rsidR="00606A93" w:rsidRDefault="00606A93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606A93" w:rsidRDefault="00B32B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Махи вперед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</w:t>
            </w:r>
            <w:r w:rsidR="00B32B5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(со скакалкой)</w:t>
            </w:r>
            <w:r w:rsidR="000A5D19">
              <w:rPr>
                <w:sz w:val="24"/>
                <w:szCs w:val="24"/>
              </w:rPr>
              <w:t xml:space="preserve"> – 2 серии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1.И.п. </w:t>
            </w:r>
            <w:r w:rsidR="0056336C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Прыжки со скакалкой на обеих ногах (с промежуточными прыжками) – скакалку вращать вперед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Попеременно – 4 прыжка влево- 4 прыжка вправо (слегка подтягивая колени)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Скакалка сложена вдвое – круговое вращение по полу – перепрыгивание через скакалку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Прыжки в группировке через укороченную скакалку – </w:t>
            </w:r>
            <w:r w:rsidR="000A5D19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сек.</w:t>
            </w:r>
          </w:p>
          <w:p w:rsidR="00606A93" w:rsidRDefault="00606A93" w:rsidP="00606A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606A93" w:rsidRDefault="00606A93" w:rsidP="001E5A86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606A93" w:rsidRDefault="00606A93" w:rsidP="00606A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606A93" w:rsidTr="00603E0A">
        <w:tc>
          <w:tcPr>
            <w:tcW w:w="824" w:type="dxa"/>
          </w:tcPr>
          <w:p w:rsidR="00606A93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07.05/чт</w:t>
            </w:r>
          </w:p>
          <w:p w:rsidR="0056336C" w:rsidRDefault="0056336C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</w:tcPr>
          <w:p w:rsidR="00606A93" w:rsidRDefault="00606A93" w:rsidP="00B32B5D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B32B5D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606A93" w:rsidRDefault="00B32B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606A93" w:rsidRDefault="00A10CE2" w:rsidP="00874C32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A10CE2" w:rsidRDefault="00A10CE2" w:rsidP="00A10CE2">
            <w:pPr>
              <w:pStyle w:val="a4"/>
              <w:numPr>
                <w:ilvl w:val="0"/>
                <w:numId w:val="1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№3(с гимнастической палкой)</w:t>
            </w:r>
            <w:r w:rsidR="00AD215D">
              <w:rPr>
                <w:sz w:val="24"/>
                <w:szCs w:val="24"/>
              </w:rPr>
              <w:t>- 2 серии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 И.п. – палка внизу; 1-2 –отставляя левую ногу назад на носок, палку вверх; 3-4 – и.п.- по 10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336075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336075" w:rsidRPr="00A10CE2" w:rsidRDefault="00336075" w:rsidP="003360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разср</w:t>
            </w:r>
          </w:p>
        </w:tc>
        <w:tc>
          <w:tcPr>
            <w:tcW w:w="1274" w:type="dxa"/>
          </w:tcPr>
          <w:p w:rsidR="00B116CA" w:rsidRDefault="00B116CA" w:rsidP="00B116C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606A93" w:rsidRDefault="00606A93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B90E5D" w:rsidTr="00603E0A">
        <w:tc>
          <w:tcPr>
            <w:tcW w:w="824" w:type="dxa"/>
          </w:tcPr>
          <w:p w:rsidR="00B90E5D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12.05/вт</w:t>
            </w:r>
          </w:p>
          <w:p w:rsidR="00B90E5D" w:rsidRDefault="00B90E5D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</w:tcPr>
          <w:p w:rsidR="00B90E5D" w:rsidRDefault="00B90E5D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</w:t>
            </w:r>
            <w:r w:rsidR="00603E0A">
              <w:rPr>
                <w:sz w:val="24"/>
                <w:szCs w:val="24"/>
              </w:rPr>
              <w:t>1</w:t>
            </w:r>
          </w:p>
        </w:tc>
        <w:tc>
          <w:tcPr>
            <w:tcW w:w="1454" w:type="dxa"/>
          </w:tcPr>
          <w:p w:rsidR="00B90E5D" w:rsidRDefault="00860E8D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</w:t>
            </w:r>
            <w:r w:rsidR="00603E0A">
              <w:rPr>
                <w:sz w:val="24"/>
                <w:szCs w:val="24"/>
              </w:rPr>
              <w:t>30</w:t>
            </w:r>
          </w:p>
        </w:tc>
        <w:tc>
          <w:tcPr>
            <w:tcW w:w="4863" w:type="dxa"/>
          </w:tcPr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860E8D" w:rsidRDefault="00860E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B90E5D" w:rsidRDefault="00860E8D" w:rsidP="00AD215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  <w:r w:rsidR="00603E0A">
              <w:rPr>
                <w:sz w:val="24"/>
                <w:szCs w:val="24"/>
              </w:rPr>
              <w:t xml:space="preserve">                                     </w:t>
            </w:r>
          </w:p>
          <w:p w:rsidR="00AD565B" w:rsidRDefault="00AD565B" w:rsidP="00AD565B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4 – 2 серии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упор лежа – 10 раз 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AD565B" w:rsidRDefault="00AD565B" w:rsidP="00AD565B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AD215D" w:rsidRDefault="00AD565B" w:rsidP="00AD565B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511093" w:rsidRDefault="00511093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B90E5D" w:rsidRDefault="00B90E5D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2921F1" w:rsidTr="00603E0A">
        <w:tc>
          <w:tcPr>
            <w:tcW w:w="824" w:type="dxa"/>
          </w:tcPr>
          <w:p w:rsidR="002921F1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14.05/чт</w:t>
            </w:r>
          </w:p>
        </w:tc>
        <w:tc>
          <w:tcPr>
            <w:tcW w:w="967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Выпады вперед – 10 повт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(со скакалкой)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----2 серии</w:t>
            </w: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2921F1" w:rsidTr="00603E0A">
        <w:tc>
          <w:tcPr>
            <w:tcW w:w="824" w:type="dxa"/>
          </w:tcPr>
          <w:p w:rsidR="002921F1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16.05/сб</w:t>
            </w:r>
          </w:p>
        </w:tc>
        <w:tc>
          <w:tcPr>
            <w:tcW w:w="967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Разминка.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Ходьба – 1 мин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 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2921F1" w:rsidRDefault="002921F1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CE18D9" w:rsidRDefault="00CE18D9" w:rsidP="002921F1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5 – 2 серии</w:t>
            </w:r>
          </w:p>
          <w:p w:rsid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Приседания с вытянутыми руками вверх – 30 раз</w:t>
            </w:r>
          </w:p>
          <w:p w:rsid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Планка на прямых руках – 30 сек</w:t>
            </w:r>
          </w:p>
          <w:p w:rsid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Быстрый «пресс» - поднимания туловища из положения лежа на максимальной скорости – 15 раз </w:t>
            </w:r>
          </w:p>
          <w:p w:rsid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в упоре у стены – на максимальной скорости – 10 сек.</w:t>
            </w:r>
          </w:p>
          <w:p w:rsid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захлестыванием  голени на максимальной скорости- 10 сек.</w:t>
            </w:r>
          </w:p>
          <w:p w:rsidR="00CE18D9" w:rsidRPr="00CE18D9" w:rsidRDefault="00CE18D9" w:rsidP="00CE18D9">
            <w:pPr>
              <w:pStyle w:val="a4"/>
              <w:numPr>
                <w:ilvl w:val="0"/>
                <w:numId w:val="7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Гибкость, растяжка – 5 мин.  </w:t>
            </w:r>
          </w:p>
          <w:p w:rsidR="002921F1" w:rsidRDefault="002921F1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</w:tr>
      <w:tr w:rsidR="002921F1" w:rsidTr="00603E0A">
        <w:tc>
          <w:tcPr>
            <w:tcW w:w="824" w:type="dxa"/>
          </w:tcPr>
          <w:p w:rsidR="002921F1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19.05/вт</w:t>
            </w:r>
          </w:p>
        </w:tc>
        <w:tc>
          <w:tcPr>
            <w:tcW w:w="967" w:type="dxa"/>
          </w:tcPr>
          <w:p w:rsidR="002921F1" w:rsidRDefault="002921F1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921F1" w:rsidRDefault="002921F1" w:rsidP="002921F1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921F1" w:rsidRDefault="006D7F8D" w:rsidP="00860E8D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4</w:t>
            </w:r>
            <w:r w:rsidR="00033EFF">
              <w:rPr>
                <w:sz w:val="24"/>
                <w:szCs w:val="24"/>
              </w:rPr>
              <w:t xml:space="preserve"> – 2 серии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</w:t>
            </w:r>
            <w:r w:rsidR="00033EFF">
              <w:rPr>
                <w:sz w:val="24"/>
                <w:szCs w:val="24"/>
              </w:rPr>
              <w:t>упор</w:t>
            </w:r>
            <w:r>
              <w:rPr>
                <w:sz w:val="24"/>
                <w:szCs w:val="24"/>
              </w:rPr>
              <w:t xml:space="preserve"> лежа – 10 раз </w:t>
            </w:r>
          </w:p>
          <w:p w:rsidR="006D7F8D" w:rsidRDefault="006D7F8D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</w:t>
            </w:r>
            <w:r w:rsidR="00033EFF">
              <w:rPr>
                <w:sz w:val="24"/>
                <w:szCs w:val="24"/>
              </w:rPr>
              <w:t>а -</w:t>
            </w:r>
            <w:r>
              <w:rPr>
                <w:sz w:val="24"/>
                <w:szCs w:val="24"/>
              </w:rPr>
              <w:t xml:space="preserve"> </w:t>
            </w:r>
            <w:r w:rsidR="00033EFF">
              <w:rPr>
                <w:sz w:val="24"/>
                <w:szCs w:val="24"/>
              </w:rPr>
              <w:t>упор присев – прыжок вверх – 10 раз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33EFF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033EFF" w:rsidRPr="006D7F8D" w:rsidRDefault="00033EFF" w:rsidP="006D7F8D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603E0A">
        <w:tc>
          <w:tcPr>
            <w:tcW w:w="824" w:type="dxa"/>
          </w:tcPr>
          <w:p w:rsidR="000B2B75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21.05/чт</w:t>
            </w:r>
          </w:p>
        </w:tc>
        <w:tc>
          <w:tcPr>
            <w:tcW w:w="967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Ходьба  с высоким подниманием бедра- 45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Бег на месте – 1 ми.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Поднимание с пятки на носок – 15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стопой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в коленном суставе – 10 раз (ноги полусогнуты)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Барьерный сед – по 10 раз на каждую ногу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вперед в положении сидя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Махи назад – по 10 раз</w:t>
            </w:r>
          </w:p>
          <w:p w:rsidR="000B2B75" w:rsidRDefault="000B2B75" w:rsidP="000B2B75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№1 (ОФП) – 2 серии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1.Сгибание туловища - и.п. лежа на спине, руки за голову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Глубокие  приседания – 30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Упражнения «планка» - 30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4.Прыжки со скакалкой –30 сек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Сгибание и разгибание рук, в упоре лежа -15 раз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Бег на месте с высоким подниманием бедра в быстром темпе – 20 сек.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603E0A">
        <w:tc>
          <w:tcPr>
            <w:tcW w:w="824" w:type="dxa"/>
          </w:tcPr>
          <w:p w:rsidR="000B2B75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23.05/сб</w:t>
            </w:r>
          </w:p>
        </w:tc>
        <w:tc>
          <w:tcPr>
            <w:tcW w:w="967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(со скакалкой)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----2 серии</w:t>
            </w: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603E0A">
        <w:tc>
          <w:tcPr>
            <w:tcW w:w="824" w:type="dxa"/>
          </w:tcPr>
          <w:p w:rsidR="000B2B75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26.05/вт</w:t>
            </w:r>
          </w:p>
        </w:tc>
        <w:tc>
          <w:tcPr>
            <w:tcW w:w="967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Разминка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Ноги вместе, руки в «замке» за головой - пружинистые вращения туловища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0B2B75" w:rsidRDefault="000B2B75" w:rsidP="000B2B75">
            <w:pPr>
              <w:pStyle w:val="a4"/>
              <w:numPr>
                <w:ilvl w:val="0"/>
                <w:numId w:val="8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№3(с гимнастической палкой)- 2 серии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0B2B75" w:rsidTr="00603E0A">
        <w:tc>
          <w:tcPr>
            <w:tcW w:w="824" w:type="dxa"/>
          </w:tcPr>
          <w:p w:rsidR="000B2B75" w:rsidRDefault="000B2B75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28.05/чт</w:t>
            </w:r>
          </w:p>
        </w:tc>
        <w:tc>
          <w:tcPr>
            <w:tcW w:w="967" w:type="dxa"/>
          </w:tcPr>
          <w:p w:rsidR="000B2B75" w:rsidRDefault="000B2B75" w:rsidP="00603E0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0B2B75" w:rsidRDefault="000B2B75" w:rsidP="00840F54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Одна нога вытянута вперед – вверх, другая опущена назад - вниз </w:t>
            </w:r>
            <w:r>
              <w:rPr>
                <w:sz w:val="24"/>
                <w:szCs w:val="24"/>
              </w:rPr>
              <w:lastRenderedPageBreak/>
              <w:t>----вращение руками вправо и влево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0B2B75" w:rsidRDefault="000B2B75" w:rsidP="000B2B75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 4 – 2 серии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Бег рук» - активное движение рук как при беге – по 10 секунд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Отжимание на скорость – 10 раз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Упор присев – упор лежа – 10 раз 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Упор присев- упор лежа - упор присев – прыжок вверх – 10 раз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с высоким подниманием бедра – скорость максимальная – 10 сек.</w:t>
            </w:r>
          </w:p>
          <w:p w:rsidR="000B2B75" w:rsidRDefault="000B2B75" w:rsidP="000B2B75">
            <w:pPr>
              <w:pStyle w:val="a4"/>
              <w:numPr>
                <w:ilvl w:val="0"/>
                <w:numId w:val="6"/>
              </w:num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«лягушка» - 10 раз</w:t>
            </w:r>
          </w:p>
          <w:p w:rsidR="000B2B75" w:rsidRPr="000B2B75" w:rsidRDefault="000B2B75" w:rsidP="000B2B75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на гибкость. Растяжка – 5 мин.</w:t>
            </w:r>
          </w:p>
        </w:tc>
        <w:tc>
          <w:tcPr>
            <w:tcW w:w="1274" w:type="dxa"/>
          </w:tcPr>
          <w:p w:rsidR="002B6057" w:rsidRDefault="002B6057" w:rsidP="002B6057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0B2B75" w:rsidRDefault="000B2B75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  <w:tr w:rsidR="002921F1" w:rsidTr="00603E0A">
        <w:tc>
          <w:tcPr>
            <w:tcW w:w="824" w:type="dxa"/>
          </w:tcPr>
          <w:p w:rsidR="002921F1" w:rsidRDefault="000B2B75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30.05/сб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</w:p>
        </w:tc>
        <w:tc>
          <w:tcPr>
            <w:tcW w:w="967" w:type="dxa"/>
          </w:tcPr>
          <w:p w:rsidR="002921F1" w:rsidRDefault="002921F1" w:rsidP="002921F1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НП-1</w:t>
            </w:r>
          </w:p>
        </w:tc>
        <w:tc>
          <w:tcPr>
            <w:tcW w:w="1454" w:type="dxa"/>
          </w:tcPr>
          <w:p w:rsidR="002921F1" w:rsidRDefault="002921F1" w:rsidP="00E573FA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15.00-16.30</w:t>
            </w:r>
          </w:p>
        </w:tc>
        <w:tc>
          <w:tcPr>
            <w:tcW w:w="4863" w:type="dxa"/>
          </w:tcPr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Разминка. 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 - 1 мин. 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месте – 2 мин.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Круговые движения руками –10 повт.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Наклоны –10 повт.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вперед – 10 повт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Выпады в стороны – 10 повт.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вперед – по 10 раз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в стороны – по 10 раз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Махи назад – по 10 раз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 упражнений №2 (со скакалкой)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Прыжки на одной ноге через скакалку с промежуточным прыжком (скакалку вращать вперед) -45 сек.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Скакалка сложена вдвое – круговое вращение по полу – перепрыгивание через скакалку – 45 сек.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 Упражнение  «планка» - 30 сек.</w:t>
            </w:r>
          </w:p>
          <w:p w:rsidR="002921F1" w:rsidRDefault="002921F1" w:rsidP="00511093"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----2 серии</w:t>
            </w:r>
          </w:p>
        </w:tc>
        <w:tc>
          <w:tcPr>
            <w:tcW w:w="1274" w:type="dxa"/>
          </w:tcPr>
          <w:p w:rsidR="002921F1" w:rsidRDefault="002921F1" w:rsidP="00511093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sz w:val="24"/>
                <w:szCs w:val="24"/>
                <w:lang w:val="en-US"/>
              </w:rPr>
              <w:t>Whats</w:t>
            </w:r>
            <w:r w:rsidRPr="00676C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App</w:t>
            </w:r>
          </w:p>
          <w:p w:rsidR="002921F1" w:rsidRDefault="002921F1" w:rsidP="00C85152">
            <w:pPr>
              <w:tabs>
                <w:tab w:val="left" w:pos="366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2921F1" w:rsidRPr="00E573FA" w:rsidRDefault="002921F1" w:rsidP="002921F1">
      <w:pPr>
        <w:tabs>
          <w:tab w:val="left" w:pos="3660"/>
        </w:tabs>
        <w:rPr>
          <w:sz w:val="24"/>
          <w:szCs w:val="24"/>
        </w:rPr>
      </w:pPr>
    </w:p>
    <w:sectPr w:rsidR="002921F1" w:rsidRPr="00E573FA" w:rsidSect="00B41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D1A10"/>
    <w:multiLevelType w:val="hybridMultilevel"/>
    <w:tmpl w:val="21ECA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5B6E"/>
    <w:multiLevelType w:val="hybridMultilevel"/>
    <w:tmpl w:val="E7EE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0646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B498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F6328A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486F03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E68A4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FA"/>
    <w:rsid w:val="00033EFF"/>
    <w:rsid w:val="00046880"/>
    <w:rsid w:val="000A5D19"/>
    <w:rsid w:val="000B2B75"/>
    <w:rsid w:val="0018602A"/>
    <w:rsid w:val="00187D40"/>
    <w:rsid w:val="0022039B"/>
    <w:rsid w:val="002419D2"/>
    <w:rsid w:val="002921F1"/>
    <w:rsid w:val="002B6057"/>
    <w:rsid w:val="002D391C"/>
    <w:rsid w:val="003023E5"/>
    <w:rsid w:val="00336075"/>
    <w:rsid w:val="003D301E"/>
    <w:rsid w:val="004324BD"/>
    <w:rsid w:val="00511093"/>
    <w:rsid w:val="00525E89"/>
    <w:rsid w:val="0056336C"/>
    <w:rsid w:val="00601CC8"/>
    <w:rsid w:val="00603E0A"/>
    <w:rsid w:val="00606A93"/>
    <w:rsid w:val="00676CF1"/>
    <w:rsid w:val="006D7F8D"/>
    <w:rsid w:val="00723EC8"/>
    <w:rsid w:val="0075737E"/>
    <w:rsid w:val="00762B21"/>
    <w:rsid w:val="007D26C5"/>
    <w:rsid w:val="00815F2A"/>
    <w:rsid w:val="00860E8D"/>
    <w:rsid w:val="00874C32"/>
    <w:rsid w:val="0094101D"/>
    <w:rsid w:val="00950ED0"/>
    <w:rsid w:val="00A0028E"/>
    <w:rsid w:val="00A066D2"/>
    <w:rsid w:val="00A10679"/>
    <w:rsid w:val="00A10CE2"/>
    <w:rsid w:val="00AD215D"/>
    <w:rsid w:val="00AD565B"/>
    <w:rsid w:val="00B116CA"/>
    <w:rsid w:val="00B13F7E"/>
    <w:rsid w:val="00B32B5D"/>
    <w:rsid w:val="00B418B6"/>
    <w:rsid w:val="00B90E5D"/>
    <w:rsid w:val="00BC3C37"/>
    <w:rsid w:val="00C56621"/>
    <w:rsid w:val="00C8375A"/>
    <w:rsid w:val="00C85152"/>
    <w:rsid w:val="00CD7CC8"/>
    <w:rsid w:val="00CE18D9"/>
    <w:rsid w:val="00D2436F"/>
    <w:rsid w:val="00E573FA"/>
    <w:rsid w:val="00E609BD"/>
    <w:rsid w:val="00F958FC"/>
    <w:rsid w:val="00FD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8D5CBA-92FD-D840-844B-CA01A7611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3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10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56E47-23D9-F74E-977D-7DF15FD8E12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1753</Words>
  <Characters>9998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nikalgen0602@mail.ru</cp:lastModifiedBy>
  <cp:revision>2</cp:revision>
  <dcterms:created xsi:type="dcterms:W3CDTF">2020-05-13T05:01:00Z</dcterms:created>
  <dcterms:modified xsi:type="dcterms:W3CDTF">2020-05-13T05:01:00Z</dcterms:modified>
</cp:coreProperties>
</file>